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AD" w:rsidRDefault="00AA7B3B">
      <w:pPr>
        <w:spacing w:line="41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教育研究業績書記載要領</w:t>
      </w:r>
      <w:r w:rsidR="00E3572A">
        <w:rPr>
          <w:rFonts w:ascii="ＭＳ ゴシック" w:eastAsia="ＭＳ ゴシック" w:hAnsi="ＭＳ ゴシック"/>
          <w:b/>
          <w:sz w:val="28"/>
        </w:rPr>
        <w:t>（助手</w:t>
      </w:r>
      <w:r w:rsidR="00864CAA">
        <w:rPr>
          <w:rFonts w:ascii="ＭＳ ゴシック" w:eastAsia="ＭＳ ゴシック" w:hAnsi="ＭＳ ゴシック"/>
          <w:b/>
          <w:sz w:val="28"/>
        </w:rPr>
        <w:t>採用</w:t>
      </w:r>
      <w:r w:rsidR="00E3572A">
        <w:rPr>
          <w:rFonts w:ascii="ＭＳ ゴシック" w:eastAsia="ＭＳ ゴシック" w:hAnsi="ＭＳ ゴシック"/>
          <w:b/>
          <w:sz w:val="28"/>
        </w:rPr>
        <w:t>）</w:t>
      </w:r>
    </w:p>
    <w:p w:rsidR="007B14AD" w:rsidRDefault="007B14AD">
      <w:pPr>
        <w:rPr>
          <w:rFonts w:hint="default"/>
        </w:rPr>
      </w:pPr>
    </w:p>
    <w:p w:rsidR="006C6888" w:rsidRPr="002E68AE" w:rsidRDefault="006C6888" w:rsidP="006C6888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○文字のフォントは「ＭＳ明朝」、サイズは「９ポイント」（</w:t>
      </w:r>
      <w:r w:rsidR="00A37CA4" w:rsidRPr="002E68AE">
        <w:rPr>
          <w:rFonts w:ascii="ＭＳ ゴシック" w:eastAsia="ＭＳ ゴシック" w:hAnsi="ＭＳ ゴシック"/>
          <w:color w:val="auto"/>
        </w:rPr>
        <w:t>氏名</w:t>
      </w:r>
      <w:r w:rsidRPr="002E68AE">
        <w:rPr>
          <w:rFonts w:ascii="ＭＳ ゴシック" w:eastAsia="ＭＳ ゴシック" w:hAnsi="ＭＳ ゴシック"/>
          <w:color w:val="auto"/>
        </w:rPr>
        <w:t>は１０ポイント）</w:t>
      </w:r>
    </w:p>
    <w:p w:rsidR="006C6888" w:rsidRPr="002E68AE" w:rsidRDefault="006C6888" w:rsidP="006C6888">
      <w:pPr>
        <w:ind w:firstLineChars="100" w:firstLine="245"/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で作成してください。</w:t>
      </w:r>
    </w:p>
    <w:p w:rsidR="006C6888" w:rsidRPr="002E68AE" w:rsidRDefault="006C6888" w:rsidP="006C6888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○年月日は全て和暦、項目は時系列順（過去→現在）に記入してください。</w:t>
      </w:r>
    </w:p>
    <w:p w:rsidR="006C6888" w:rsidRPr="002E68AE" w:rsidRDefault="006C6888" w:rsidP="006C6888">
      <w:pPr>
        <w:rPr>
          <w:rFonts w:ascii="ＭＳ ゴシック" w:eastAsia="ＭＳ ゴシック" w:hAnsi="ＭＳ ゴシック" w:hint="default"/>
          <w:color w:val="auto"/>
        </w:rPr>
      </w:pPr>
    </w:p>
    <w:p w:rsidR="007B14AD" w:rsidRPr="002E68AE" w:rsidRDefault="008A4F54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 xml:space="preserve">１　</w:t>
      </w:r>
      <w:r w:rsidR="00DA527C" w:rsidRPr="002E68AE">
        <w:rPr>
          <w:rFonts w:ascii="ＭＳ ゴシック" w:eastAsia="ＭＳ ゴシック" w:hAnsi="ＭＳ ゴシック"/>
          <w:color w:val="auto"/>
        </w:rPr>
        <w:t>「</w:t>
      </w:r>
      <w:r w:rsidRPr="002E68AE">
        <w:rPr>
          <w:rFonts w:ascii="ＭＳ ゴシック" w:eastAsia="ＭＳ ゴシック" w:hAnsi="ＭＳ ゴシック"/>
          <w:color w:val="auto"/>
        </w:rPr>
        <w:t>年月日</w:t>
      </w:r>
      <w:r w:rsidR="00DA527C" w:rsidRPr="002E68AE">
        <w:rPr>
          <w:rFonts w:ascii="ＭＳ ゴシック" w:eastAsia="ＭＳ ゴシック" w:hAnsi="ＭＳ ゴシック"/>
          <w:color w:val="auto"/>
        </w:rPr>
        <w:t>」</w:t>
      </w:r>
      <w:r w:rsidRPr="002E68AE">
        <w:rPr>
          <w:rFonts w:ascii="ＭＳ ゴシック" w:eastAsia="ＭＳ ゴシック" w:hAnsi="ＭＳ ゴシック"/>
          <w:color w:val="auto"/>
        </w:rPr>
        <w:t>欄</w:t>
      </w:r>
    </w:p>
    <w:p w:rsidR="008A4F54" w:rsidRPr="002E68AE" w:rsidRDefault="002E68AE" w:rsidP="002E68AE">
      <w:pPr>
        <w:ind w:firstLineChars="200" w:firstLine="490"/>
        <w:rPr>
          <w:rFonts w:hint="default"/>
          <w:color w:val="auto"/>
        </w:rPr>
      </w:pPr>
      <w:r w:rsidRPr="006F433C">
        <w:rPr>
          <w:color w:val="auto"/>
        </w:rPr>
        <w:t>年月日は</w:t>
      </w:r>
      <w:r w:rsidRPr="006F433C">
        <w:rPr>
          <w:rFonts w:ascii="ＭＳ ゴシック" w:eastAsia="ＭＳ ゴシック" w:hAnsi="ＭＳ ゴシック"/>
          <w:color w:val="auto"/>
        </w:rPr>
        <w:t>和暦で</w:t>
      </w:r>
      <w:r w:rsidRPr="006F433C">
        <w:rPr>
          <w:color w:val="auto"/>
        </w:rPr>
        <w:t>作成日を記入してください（他の項目も</w:t>
      </w:r>
      <w:r w:rsidRPr="006F433C">
        <w:rPr>
          <w:rFonts w:ascii="ＭＳ ゴシック" w:eastAsia="ＭＳ ゴシック" w:hAnsi="ＭＳ ゴシック"/>
          <w:color w:val="auto"/>
        </w:rPr>
        <w:t>和暦で</w:t>
      </w:r>
      <w:r w:rsidRPr="006F433C">
        <w:rPr>
          <w:color w:val="auto"/>
        </w:rPr>
        <w:t>統一）。</w:t>
      </w:r>
    </w:p>
    <w:p w:rsidR="008A4F54" w:rsidRPr="002E68AE" w:rsidRDefault="008A4F54" w:rsidP="008A4F54">
      <w:pPr>
        <w:ind w:firstLineChars="200" w:firstLine="490"/>
        <w:rPr>
          <w:rFonts w:hint="default"/>
          <w:color w:val="auto"/>
        </w:rPr>
      </w:pPr>
    </w:p>
    <w:p w:rsidR="007B14AD" w:rsidRPr="002E68AE" w:rsidRDefault="008A4F54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２</w:t>
      </w:r>
      <w:r w:rsidR="00E375C0" w:rsidRPr="002E68AE">
        <w:rPr>
          <w:rFonts w:ascii="ＭＳ ゴシック" w:eastAsia="ＭＳ ゴシック" w:hAnsi="ＭＳ ゴシック"/>
          <w:color w:val="auto"/>
        </w:rPr>
        <w:t xml:space="preserve">　</w:t>
      </w:r>
      <w:r w:rsidR="00AA7B3B" w:rsidRPr="002E68AE">
        <w:rPr>
          <w:rFonts w:ascii="ＭＳ ゴシック" w:eastAsia="ＭＳ ゴシック" w:hAnsi="ＭＳ ゴシック"/>
          <w:color w:val="auto"/>
        </w:rPr>
        <w:t>「氏名」欄</w:t>
      </w:r>
    </w:p>
    <w:p w:rsidR="007B14AD" w:rsidRPr="002E68AE" w:rsidRDefault="00AA7B3B" w:rsidP="00AF315E">
      <w:pPr>
        <w:rPr>
          <w:rFonts w:hint="default"/>
          <w:color w:val="auto"/>
        </w:rPr>
      </w:pPr>
      <w:r w:rsidRPr="002E68AE">
        <w:rPr>
          <w:color w:val="auto"/>
        </w:rPr>
        <w:t xml:space="preserve">　</w:t>
      </w:r>
      <w:r w:rsidR="00680AC9" w:rsidRPr="002E68AE">
        <w:rPr>
          <w:color w:val="auto"/>
        </w:rPr>
        <w:t xml:space="preserve">(1) </w:t>
      </w:r>
      <w:r w:rsidRPr="002E68AE">
        <w:rPr>
          <w:color w:val="auto"/>
        </w:rPr>
        <w:t>自署の上、押印してください。</w:t>
      </w:r>
      <w:bookmarkStart w:id="0" w:name="_GoBack"/>
      <w:bookmarkEnd w:id="0"/>
    </w:p>
    <w:p w:rsidR="00680AC9" w:rsidRPr="002E68AE" w:rsidRDefault="00680AC9">
      <w:pPr>
        <w:rPr>
          <w:rFonts w:hint="default"/>
          <w:color w:val="auto"/>
        </w:rPr>
      </w:pPr>
    </w:p>
    <w:p w:rsidR="00680AC9" w:rsidRPr="002E68AE" w:rsidRDefault="008A4F54" w:rsidP="00680AC9">
      <w:pPr>
        <w:rPr>
          <w:rFonts w:hint="default"/>
          <w:color w:val="auto"/>
        </w:rPr>
      </w:pPr>
      <w:r w:rsidRPr="002E68AE">
        <w:rPr>
          <w:color w:val="auto"/>
        </w:rPr>
        <w:t xml:space="preserve">　</w:t>
      </w:r>
      <w:r w:rsidR="00680AC9" w:rsidRPr="002E68AE">
        <w:rPr>
          <w:color w:val="auto"/>
        </w:rPr>
        <w:t>(</w:t>
      </w:r>
      <w:r w:rsidR="00680AC9" w:rsidRPr="002E68AE">
        <w:rPr>
          <w:rFonts w:hint="default"/>
          <w:color w:val="auto"/>
        </w:rPr>
        <w:t>2</w:t>
      </w:r>
      <w:r w:rsidR="00680AC9" w:rsidRPr="002E68AE">
        <w:rPr>
          <w:color w:val="auto"/>
        </w:rPr>
        <w:t>)</w:t>
      </w:r>
      <w:r w:rsidR="00680AC9" w:rsidRPr="002E68AE">
        <w:rPr>
          <w:rFonts w:hint="default"/>
          <w:color w:val="auto"/>
        </w:rPr>
        <w:t xml:space="preserve"> </w:t>
      </w:r>
      <w:r w:rsidR="002C3660" w:rsidRPr="002E68AE">
        <w:rPr>
          <w:color w:val="auto"/>
        </w:rPr>
        <w:t>本名を記入してください。アーティスト名や</w:t>
      </w:r>
      <w:r w:rsidRPr="002E68AE">
        <w:rPr>
          <w:color w:val="auto"/>
        </w:rPr>
        <w:t>旧姓等の通称名を使用している</w:t>
      </w:r>
    </w:p>
    <w:p w:rsidR="008A4F54" w:rsidRPr="002E68AE" w:rsidRDefault="008A4F54" w:rsidP="00680AC9">
      <w:pPr>
        <w:ind w:firstLineChars="200" w:firstLine="490"/>
        <w:rPr>
          <w:rFonts w:hint="default"/>
          <w:color w:val="auto"/>
        </w:rPr>
      </w:pPr>
      <w:r w:rsidRPr="002E68AE">
        <w:rPr>
          <w:color w:val="auto"/>
        </w:rPr>
        <w:t>場合は、（　）書きで</w:t>
      </w:r>
      <w:r w:rsidR="00E60C98" w:rsidRPr="002E68AE">
        <w:rPr>
          <w:color w:val="auto"/>
        </w:rPr>
        <w:t>併記</w:t>
      </w:r>
      <w:r w:rsidRPr="002E68AE">
        <w:rPr>
          <w:color w:val="auto"/>
        </w:rPr>
        <w:t>してください。</w:t>
      </w:r>
    </w:p>
    <w:p w:rsidR="008A4F54" w:rsidRPr="002E68AE" w:rsidRDefault="008A4F54">
      <w:pPr>
        <w:rPr>
          <w:rFonts w:hint="default"/>
          <w:color w:val="auto"/>
        </w:rPr>
      </w:pPr>
      <w:r w:rsidRPr="002E68AE">
        <w:rPr>
          <w:color w:val="auto"/>
        </w:rPr>
        <w:t xml:space="preserve">　　</w:t>
      </w:r>
      <w:r w:rsidR="006D7D39" w:rsidRPr="002E68AE">
        <w:rPr>
          <w:color w:val="auto"/>
        </w:rPr>
        <w:t>【例】</w:t>
      </w:r>
      <w:r w:rsidR="002C3660" w:rsidRPr="002E68AE">
        <w:rPr>
          <w:color w:val="auto"/>
        </w:rPr>
        <w:t>本</w:t>
      </w:r>
      <w:r w:rsidRPr="002E68AE">
        <w:rPr>
          <w:color w:val="auto"/>
        </w:rPr>
        <w:t>名が秋田美子、</w:t>
      </w:r>
      <w:r w:rsidR="002C3660" w:rsidRPr="002E68AE">
        <w:rPr>
          <w:color w:val="auto"/>
        </w:rPr>
        <w:t>通称名</w:t>
      </w:r>
      <w:r w:rsidRPr="002E68AE">
        <w:rPr>
          <w:color w:val="auto"/>
        </w:rPr>
        <w:t>が新屋美子の場合は、「秋田美子</w:t>
      </w:r>
      <w:r w:rsidR="00253C88" w:rsidRPr="002E68AE">
        <w:rPr>
          <w:color w:val="auto"/>
        </w:rPr>
        <w:t>（新屋美子）</w:t>
      </w:r>
      <w:r w:rsidRPr="002E68AE">
        <w:rPr>
          <w:color w:val="auto"/>
        </w:rPr>
        <w:t>」</w:t>
      </w:r>
    </w:p>
    <w:p w:rsidR="008A4F54" w:rsidRPr="002E68AE" w:rsidRDefault="008A4F54">
      <w:pPr>
        <w:rPr>
          <w:rFonts w:hint="default"/>
          <w:color w:val="auto"/>
        </w:rPr>
      </w:pPr>
    </w:p>
    <w:p w:rsidR="007B14AD" w:rsidRPr="002E68AE" w:rsidRDefault="008A4F54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３</w:t>
      </w:r>
      <w:r w:rsidR="00E375C0" w:rsidRPr="002E68AE">
        <w:rPr>
          <w:rFonts w:ascii="ＭＳ ゴシック" w:eastAsia="ＭＳ ゴシック" w:hAnsi="ＭＳ ゴシック"/>
          <w:color w:val="auto"/>
          <w:spacing w:val="-1"/>
        </w:rPr>
        <w:t xml:space="preserve">　</w:t>
      </w:r>
      <w:r w:rsidR="00AA7B3B" w:rsidRPr="002E68AE">
        <w:rPr>
          <w:rFonts w:ascii="ＭＳ ゴシック" w:eastAsia="ＭＳ ゴシック" w:hAnsi="ＭＳ ゴシック"/>
          <w:color w:val="auto"/>
        </w:rPr>
        <w:t>「研究分野」及び「研究内容のキーワード」欄</w:t>
      </w:r>
    </w:p>
    <w:p w:rsidR="007B14AD" w:rsidRPr="002E68AE" w:rsidRDefault="00AA7B3B">
      <w:pPr>
        <w:ind w:left="490" w:hanging="490"/>
        <w:rPr>
          <w:rFonts w:hint="default"/>
          <w:color w:val="auto"/>
        </w:rPr>
      </w:pPr>
      <w:r w:rsidRPr="002E68AE">
        <w:rPr>
          <w:color w:val="auto"/>
        </w:rPr>
        <w:t xml:space="preserve">　(1)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「研究分野」の欄には、科学研究費補助金の「審査区分表」の小区分レベルの名称を用いて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研究分野の主なものを３つ以内で記入してください。「研究内容のキーワード」の欄には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同表の小区分に付随する内容の例を参考に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研究内容を表すキーワードを５つ以内で記入してください。なお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小区分レベルに該当がない場合は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表中のワードを参考に適宜記入してください。</w:t>
      </w:r>
    </w:p>
    <w:p w:rsidR="007B14AD" w:rsidRPr="002E68AE" w:rsidRDefault="00AA7B3B">
      <w:pPr>
        <w:ind w:left="490" w:firstLine="245"/>
        <w:rPr>
          <w:rFonts w:hint="default"/>
          <w:color w:val="auto"/>
        </w:rPr>
      </w:pPr>
      <w:r w:rsidRPr="002E68AE">
        <w:rPr>
          <w:color w:val="auto"/>
        </w:rPr>
        <w:t>科学研究費補助金の「審査区分表」については</w:t>
      </w:r>
      <w:r w:rsidR="000557E4" w:rsidRPr="002E68AE">
        <w:rPr>
          <w:color w:val="auto"/>
        </w:rPr>
        <w:t>、</w:t>
      </w:r>
      <w:r w:rsidRPr="002E68AE">
        <w:rPr>
          <w:color w:val="auto"/>
        </w:rPr>
        <w:t>日本学術振興会のWeb</w:t>
      </w:r>
      <w:r w:rsidR="0030207B" w:rsidRPr="002E68AE">
        <w:rPr>
          <w:color w:val="auto"/>
        </w:rPr>
        <w:t>ページ</w:t>
      </w:r>
      <w:r w:rsidRPr="002E68AE">
        <w:rPr>
          <w:color w:val="auto"/>
        </w:rPr>
        <w:t>を参照してください。</w:t>
      </w:r>
    </w:p>
    <w:p w:rsidR="0030207B" w:rsidRPr="002E68AE" w:rsidRDefault="00CF6AB3" w:rsidP="00193187">
      <w:pPr>
        <w:ind w:left="490" w:firstLine="245"/>
        <w:rPr>
          <w:rFonts w:hint="default"/>
          <w:color w:val="auto"/>
        </w:rPr>
      </w:pPr>
      <w:hyperlink r:id="rId6" w:history="1">
        <w:r w:rsidR="0030207B" w:rsidRPr="002E68AE">
          <w:rPr>
            <w:rStyle w:val="a3"/>
            <w:color w:val="auto"/>
          </w:rPr>
          <w:t>https://www.jsps.go.jp/j-grantsinaid/02_koubo/shinsakubun.html</w:t>
        </w:r>
      </w:hyperlink>
    </w:p>
    <w:p w:rsidR="0030207B" w:rsidRPr="002E68AE" w:rsidRDefault="0030207B" w:rsidP="00A345FA">
      <w:pPr>
        <w:rPr>
          <w:rFonts w:hint="default"/>
          <w:color w:val="auto"/>
        </w:rPr>
      </w:pPr>
    </w:p>
    <w:p w:rsidR="007B14AD" w:rsidRPr="002E68AE" w:rsidRDefault="0030207B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４</w:t>
      </w:r>
      <w:r w:rsidR="00E375C0" w:rsidRPr="002E68AE">
        <w:rPr>
          <w:rFonts w:ascii="ＭＳ ゴシック" w:eastAsia="ＭＳ ゴシック" w:hAnsi="ＭＳ ゴシック"/>
          <w:color w:val="auto"/>
          <w:spacing w:val="-1"/>
        </w:rPr>
        <w:t xml:space="preserve">　</w:t>
      </w:r>
      <w:r w:rsidR="00AA7B3B" w:rsidRPr="002E68AE">
        <w:rPr>
          <w:rFonts w:ascii="ＭＳ ゴシック" w:eastAsia="ＭＳ ゴシック" w:hAnsi="ＭＳ ゴシック"/>
          <w:color w:val="auto"/>
        </w:rPr>
        <w:t>「教育上の能力に関する事項」及び「職務上の実績に関する事項」欄</w:t>
      </w:r>
    </w:p>
    <w:p w:rsidR="00CB565C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(1)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「事項」の項</w:t>
      </w:r>
    </w:p>
    <w:p w:rsidR="006353D7" w:rsidRPr="002E68AE" w:rsidRDefault="00AA7B3B" w:rsidP="006353D7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各区分に該当する</w:t>
      </w:r>
      <w:r w:rsidR="006353D7" w:rsidRPr="002E68AE">
        <w:rPr>
          <w:color w:val="auto"/>
        </w:rPr>
        <w:t>専門分野</w:t>
      </w:r>
      <w:r w:rsidRPr="002E68AE">
        <w:rPr>
          <w:color w:val="auto"/>
        </w:rPr>
        <w:t>に関連する教育上の能力及び職務上の実績に関す</w:t>
      </w:r>
    </w:p>
    <w:p w:rsidR="007B14AD" w:rsidRPr="002E68AE" w:rsidRDefault="00AA7B3B" w:rsidP="006353D7">
      <w:pPr>
        <w:ind w:firstLineChars="200" w:firstLine="490"/>
        <w:rPr>
          <w:rFonts w:hint="default"/>
          <w:color w:val="auto"/>
        </w:rPr>
      </w:pPr>
      <w:r w:rsidRPr="002E68AE">
        <w:rPr>
          <w:color w:val="auto"/>
        </w:rPr>
        <w:t>る事項を</w:t>
      </w:r>
      <w:r w:rsidR="00A74FBD" w:rsidRPr="002E68AE">
        <w:rPr>
          <w:color w:val="auto"/>
        </w:rPr>
        <w:t>、</w:t>
      </w:r>
      <w:r w:rsidRPr="002E68AE">
        <w:rPr>
          <w:rFonts w:ascii="ＭＳ ゴシック" w:eastAsia="ＭＳ ゴシック" w:hAnsi="ＭＳ ゴシック"/>
          <w:color w:val="auto"/>
        </w:rPr>
        <w:t>過去から現在まで</w:t>
      </w:r>
      <w:r w:rsidRPr="002E68AE">
        <w:rPr>
          <w:color w:val="auto"/>
        </w:rPr>
        <w:t>簡潔に記入してください。</w:t>
      </w:r>
    </w:p>
    <w:p w:rsidR="002509B6" w:rsidRPr="002E68AE" w:rsidRDefault="002509B6" w:rsidP="00A74FBD">
      <w:pPr>
        <w:ind w:firstLineChars="200" w:firstLine="490"/>
        <w:rPr>
          <w:rFonts w:hint="default"/>
          <w:color w:val="auto"/>
        </w:rPr>
      </w:pPr>
    </w:p>
    <w:p w:rsidR="00FB0158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(2)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「年月日」の項</w:t>
      </w:r>
    </w:p>
    <w:p w:rsidR="002509B6" w:rsidRPr="002E68AE" w:rsidRDefault="00AA7B3B" w:rsidP="0013128B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当該事項に係る実施時期、発表時期、従事期間等を記入してください。</w:t>
      </w:r>
    </w:p>
    <w:p w:rsidR="00FB0158" w:rsidRPr="002E68AE" w:rsidRDefault="00FB0158" w:rsidP="0013128B">
      <w:pPr>
        <w:ind w:firstLineChars="300" w:firstLine="735"/>
        <w:rPr>
          <w:rFonts w:hint="default"/>
          <w:color w:val="auto"/>
        </w:rPr>
      </w:pPr>
    </w:p>
    <w:p w:rsidR="0013128B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(3)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「概要」の項</w:t>
      </w:r>
    </w:p>
    <w:p w:rsidR="0013128B" w:rsidRPr="002E68AE" w:rsidRDefault="00AA7B3B" w:rsidP="0013128B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当該事項に係る内容の概要のほか、当該活動における地位や役割、成果も記</w:t>
      </w:r>
    </w:p>
    <w:p w:rsidR="000134B2" w:rsidRPr="002E68AE" w:rsidRDefault="00AA7B3B" w:rsidP="002E68AE">
      <w:pPr>
        <w:ind w:firstLineChars="200" w:firstLine="490"/>
        <w:rPr>
          <w:color w:val="auto"/>
        </w:rPr>
      </w:pPr>
      <w:r w:rsidRPr="002E68AE">
        <w:rPr>
          <w:color w:val="auto"/>
        </w:rPr>
        <w:t>入してください。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lastRenderedPageBreak/>
        <w:t xml:space="preserve">　(4)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「教育上の能力に関する事項」の例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ア　「１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教育方法の実践例」</w:t>
      </w:r>
    </w:p>
    <w:p w:rsidR="007B14AD" w:rsidRPr="002E68AE" w:rsidRDefault="00AA7B3B" w:rsidP="00395861">
      <w:pPr>
        <w:ind w:left="981" w:hangingChars="400" w:hanging="981"/>
        <w:rPr>
          <w:rFonts w:hint="default"/>
          <w:color w:val="auto"/>
        </w:rPr>
      </w:pPr>
      <w:r w:rsidRPr="002E68AE">
        <w:rPr>
          <w:color w:val="auto"/>
        </w:rPr>
        <w:t xml:space="preserve">　　　</w:t>
      </w:r>
      <w:r w:rsidR="00291042" w:rsidRPr="002E68AE">
        <w:rPr>
          <w:color w:val="auto"/>
        </w:rPr>
        <w:t xml:space="preserve">①　</w:t>
      </w:r>
      <w:r w:rsidR="00395861" w:rsidRPr="002E68AE">
        <w:rPr>
          <w:color w:val="auto"/>
        </w:rPr>
        <w:t>優れた教育方法の実践例、I</w:t>
      </w:r>
      <w:r w:rsidR="00395861" w:rsidRPr="002E68AE">
        <w:rPr>
          <w:rFonts w:hint="default"/>
          <w:color w:val="auto"/>
        </w:rPr>
        <w:t>CT</w:t>
      </w:r>
      <w:r w:rsidR="00395861" w:rsidRPr="002E68AE">
        <w:rPr>
          <w:color w:val="auto"/>
        </w:rPr>
        <w:t>を活用した授業方法、</w:t>
      </w:r>
      <w:r w:rsidRPr="002E68AE">
        <w:rPr>
          <w:color w:val="auto"/>
        </w:rPr>
        <w:t>授業外における学習を促進する取組み、授業内容の</w:t>
      </w:r>
      <w:r w:rsidR="00193187" w:rsidRPr="002E68AE">
        <w:rPr>
          <w:color w:val="auto"/>
        </w:rPr>
        <w:t>W</w:t>
      </w:r>
      <w:r w:rsidR="00193187" w:rsidRPr="002E68AE">
        <w:rPr>
          <w:rFonts w:hint="default"/>
          <w:color w:val="auto"/>
        </w:rPr>
        <w:t>eb</w:t>
      </w:r>
      <w:r w:rsidRPr="002E68AE">
        <w:rPr>
          <w:color w:val="auto"/>
        </w:rPr>
        <w:t>での公開等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</w:t>
      </w:r>
      <w:r w:rsidR="00291042" w:rsidRPr="002E68AE">
        <w:rPr>
          <w:color w:val="auto"/>
        </w:rPr>
        <w:t xml:space="preserve">②　</w:t>
      </w:r>
      <w:r w:rsidRPr="002E68AE">
        <w:rPr>
          <w:color w:val="auto"/>
        </w:rPr>
        <w:t>教育機関</w:t>
      </w:r>
      <w:r w:rsidR="009E43BE" w:rsidRPr="002E68AE">
        <w:rPr>
          <w:color w:val="auto"/>
        </w:rPr>
        <w:t>や社会人講座、企業研修等での</w:t>
      </w:r>
      <w:r w:rsidRPr="002E68AE">
        <w:rPr>
          <w:color w:val="auto"/>
        </w:rPr>
        <w:t>教育経験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イ　「２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作成した教科書、教材」</w:t>
      </w:r>
    </w:p>
    <w:p w:rsidR="009E43BE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</w:t>
      </w:r>
      <w:r w:rsidR="00291042" w:rsidRPr="002E68AE">
        <w:rPr>
          <w:color w:val="auto"/>
        </w:rPr>
        <w:t xml:space="preserve">①　</w:t>
      </w:r>
      <w:r w:rsidR="009E43BE" w:rsidRPr="002E68AE">
        <w:rPr>
          <w:color w:val="auto"/>
        </w:rPr>
        <w:t>作成した教科書、教材や、</w:t>
      </w:r>
      <w:r w:rsidR="00BD7BD5" w:rsidRPr="002E68AE">
        <w:rPr>
          <w:color w:val="auto"/>
        </w:rPr>
        <w:t>授業</w:t>
      </w:r>
      <w:r w:rsidR="009E43BE" w:rsidRPr="002E68AE">
        <w:rPr>
          <w:color w:val="auto"/>
        </w:rPr>
        <w:t>で教科書として使用している著書、教材</w:t>
      </w:r>
    </w:p>
    <w:p w:rsidR="007B14AD" w:rsidRPr="002E68AE" w:rsidRDefault="009E43BE" w:rsidP="009E43BE">
      <w:pPr>
        <w:ind w:firstLineChars="400" w:firstLine="981"/>
        <w:rPr>
          <w:rFonts w:hint="default"/>
          <w:color w:val="auto"/>
        </w:rPr>
      </w:pPr>
      <w:r w:rsidRPr="002E68AE">
        <w:rPr>
          <w:color w:val="auto"/>
        </w:rPr>
        <w:t>等の概要</w:t>
      </w:r>
    </w:p>
    <w:p w:rsidR="009E43BE" w:rsidRPr="002E68AE" w:rsidRDefault="009E43BE" w:rsidP="00EE4FDA">
      <w:pPr>
        <w:ind w:firstLineChars="400" w:firstLine="981"/>
        <w:rPr>
          <w:rFonts w:hint="default"/>
          <w:color w:val="auto"/>
        </w:rPr>
      </w:pPr>
      <w:r w:rsidRPr="002E68AE">
        <w:rPr>
          <w:color w:val="auto"/>
        </w:rPr>
        <w:t>※研究実績の「著書、学術論文」との重複も可</w:t>
      </w:r>
      <w:r w:rsidR="00395861" w:rsidRPr="002E68AE">
        <w:rPr>
          <w:color w:val="auto"/>
        </w:rPr>
        <w:t>。</w:t>
      </w:r>
      <w:r w:rsidRPr="002E68AE">
        <w:rPr>
          <w:color w:val="auto"/>
        </w:rPr>
        <w:t>その場合</w:t>
      </w:r>
      <w:r w:rsidR="00395861" w:rsidRPr="002E68AE">
        <w:rPr>
          <w:color w:val="auto"/>
        </w:rPr>
        <w:t>「再掲」</w:t>
      </w:r>
      <w:r w:rsidR="00532A6C" w:rsidRPr="002E68AE">
        <w:rPr>
          <w:color w:val="auto"/>
        </w:rPr>
        <w:t>と表示。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ウ　「３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教育上の能力に関する大学等の評価」</w:t>
      </w:r>
    </w:p>
    <w:p w:rsidR="00291042" w:rsidRPr="002E68AE" w:rsidRDefault="00AA7B3B" w:rsidP="00291042">
      <w:pPr>
        <w:ind w:left="981" w:hangingChars="400" w:hanging="981"/>
        <w:rPr>
          <w:rFonts w:hint="default"/>
          <w:color w:val="auto"/>
        </w:rPr>
      </w:pPr>
      <w:r w:rsidRPr="002E68AE">
        <w:rPr>
          <w:color w:val="auto"/>
        </w:rPr>
        <w:t xml:space="preserve">　　　①　各</w:t>
      </w:r>
      <w:r w:rsidR="00383590" w:rsidRPr="002E68AE">
        <w:rPr>
          <w:color w:val="auto"/>
        </w:rPr>
        <w:t>大学</w:t>
      </w:r>
      <w:r w:rsidR="00DC5211" w:rsidRPr="002E68AE">
        <w:rPr>
          <w:color w:val="auto"/>
        </w:rPr>
        <w:t>における</w:t>
      </w:r>
      <w:r w:rsidRPr="002E68AE">
        <w:rPr>
          <w:color w:val="auto"/>
        </w:rPr>
        <w:t>自己点検・評価</w:t>
      </w:r>
      <w:r w:rsidR="00383590" w:rsidRPr="002E68AE">
        <w:rPr>
          <w:color w:val="auto"/>
        </w:rPr>
        <w:t>の一環として教育面で高い評価を受けた事実（具体的事由</w:t>
      </w:r>
      <w:r w:rsidR="005E59CC" w:rsidRPr="002E68AE">
        <w:rPr>
          <w:color w:val="auto"/>
        </w:rPr>
        <w:t>と評価の内容</w:t>
      </w:r>
      <w:r w:rsidR="00383590" w:rsidRPr="002E68AE">
        <w:rPr>
          <w:color w:val="auto"/>
        </w:rPr>
        <w:t>）</w:t>
      </w:r>
    </w:p>
    <w:p w:rsidR="00291042" w:rsidRPr="002E68AE" w:rsidRDefault="00291042" w:rsidP="00291042">
      <w:pPr>
        <w:ind w:leftChars="300" w:left="980" w:hangingChars="100" w:hanging="245"/>
        <w:rPr>
          <w:rFonts w:hint="default"/>
          <w:color w:val="auto"/>
        </w:rPr>
      </w:pPr>
      <w:r w:rsidRPr="002E68AE">
        <w:rPr>
          <w:color w:val="auto"/>
        </w:rPr>
        <w:t>②　採用決定の際等における教育上の能力に関する評価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</w:t>
      </w:r>
      <w:r w:rsidR="00291042" w:rsidRPr="002E68AE">
        <w:rPr>
          <w:color w:val="auto"/>
        </w:rPr>
        <w:t>③</w:t>
      </w:r>
      <w:r w:rsidRPr="002E68AE">
        <w:rPr>
          <w:color w:val="auto"/>
        </w:rPr>
        <w:t xml:space="preserve">　学生による授業評価、教員同士の相互評価等</w:t>
      </w:r>
      <w:r w:rsidR="00291042" w:rsidRPr="002E68AE">
        <w:rPr>
          <w:color w:val="auto"/>
        </w:rPr>
        <w:t>をまとめたもの</w:t>
      </w:r>
    </w:p>
    <w:p w:rsidR="00291042" w:rsidRPr="002E68AE" w:rsidRDefault="00291042" w:rsidP="00291042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④　学外の評価機関等が行った評価</w:t>
      </w:r>
    </w:p>
    <w:p w:rsidR="00291042" w:rsidRPr="002E68AE" w:rsidRDefault="00291042" w:rsidP="00EE4FDA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⑤　上記以外で、学長、学部長、学内諸機関等が行った客観的な評価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エ　「４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実務の経験を有する者についての特記事項」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大学から受け入れた実習生等に対する指導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②　職能団体の依頼による研修指導等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③　企業提携・研究開発等の専門的な実務に関する教育・研修</w:t>
      </w:r>
    </w:p>
    <w:p w:rsidR="00EE4FDA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④　大学の公開講座や社会教育講座における講師、シンポジウムにおける講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　演等</w:t>
      </w:r>
    </w:p>
    <w:p w:rsidR="00EE4FDA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⑤　その他、企業内教育、所属機関や関係機関等において行った講義、講習、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　講演、職員・関係者等に対する指導等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オ　「５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その他」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大学教育</w:t>
      </w:r>
      <w:r w:rsidR="00EE4FDA" w:rsidRPr="002E68AE">
        <w:rPr>
          <w:color w:val="auto"/>
        </w:rPr>
        <w:t>の改善</w:t>
      </w:r>
      <w:r w:rsidRPr="002E68AE">
        <w:rPr>
          <w:color w:val="auto"/>
        </w:rPr>
        <w:t>に関する団体等</w:t>
      </w:r>
      <w:r w:rsidR="00EE4FDA" w:rsidRPr="002E68AE">
        <w:rPr>
          <w:color w:val="auto"/>
        </w:rPr>
        <w:t>での</w:t>
      </w:r>
      <w:r w:rsidRPr="002E68AE">
        <w:rPr>
          <w:color w:val="auto"/>
        </w:rPr>
        <w:t>活動、教育実績に対する表彰等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②　国家試験問題の作成等</w:t>
      </w:r>
    </w:p>
    <w:p w:rsidR="00EE4FDA" w:rsidRPr="002E68AE" w:rsidRDefault="00EE4FDA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※上記</w:t>
      </w:r>
      <w:r w:rsidR="00E27A0A" w:rsidRPr="002E68AE">
        <w:rPr>
          <w:color w:val="auto"/>
        </w:rPr>
        <w:t>の例</w:t>
      </w:r>
      <w:r w:rsidRPr="002E68AE">
        <w:rPr>
          <w:color w:val="auto"/>
        </w:rPr>
        <w:t>にとらわれず、幅広く記載してください。</w:t>
      </w:r>
    </w:p>
    <w:p w:rsidR="002509B6" w:rsidRPr="002E68AE" w:rsidRDefault="002509B6">
      <w:pPr>
        <w:rPr>
          <w:rFonts w:hint="default"/>
          <w:color w:val="auto"/>
        </w:rPr>
      </w:pP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(5)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「職務上の実績に関する事項」の例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ア　「１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資格、免許」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</w:t>
      </w:r>
      <w:r w:rsidR="0035796C" w:rsidRPr="002E68AE">
        <w:rPr>
          <w:color w:val="auto"/>
        </w:rPr>
        <w:t>専門分野</w:t>
      </w:r>
      <w:r w:rsidRPr="002E68AE">
        <w:rPr>
          <w:color w:val="auto"/>
        </w:rPr>
        <w:t>に関連する資格、免許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イ　「２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特許等」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特許、実用新案等で</w:t>
      </w:r>
      <w:r w:rsidR="0035796C" w:rsidRPr="002E68AE">
        <w:rPr>
          <w:color w:val="auto"/>
        </w:rPr>
        <w:t>専門分野</w:t>
      </w:r>
      <w:r w:rsidRPr="002E68AE">
        <w:rPr>
          <w:color w:val="auto"/>
        </w:rPr>
        <w:t>に関連するもの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ウ　「３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実務の経験を有する者についての特記事項」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大学との共同研究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②　企業提携・研究開発等の担当実績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lastRenderedPageBreak/>
        <w:t xml:space="preserve">　　　③　各種審議会・行政委員会等の委員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④　行政機関における調査官等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⑤　研究会・ワークショップ等での報告や発表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⑥　調査研究、留学、海外事情調査等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⑦　上記を裏付ける報告書、手引書、マニュアル、雑誌等</w:t>
      </w:r>
    </w:p>
    <w:p w:rsidR="00FE7EEF" w:rsidRPr="002E68AE" w:rsidRDefault="00FE7EEF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エ　「４　外部資金獲得実績」</w:t>
      </w:r>
    </w:p>
    <w:p w:rsidR="001C4C25" w:rsidRPr="002E68AE" w:rsidRDefault="00FE7EEF" w:rsidP="00FE7EEF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①　科学研究費補助金</w:t>
      </w:r>
      <w:r w:rsidR="001C4C25" w:rsidRPr="002E68AE">
        <w:rPr>
          <w:color w:val="auto"/>
        </w:rPr>
        <w:t>（代表者として採択された研究課題について、種別、</w:t>
      </w:r>
    </w:p>
    <w:p w:rsidR="00FE7EEF" w:rsidRPr="002E68AE" w:rsidRDefault="001C4C25" w:rsidP="001C4C25">
      <w:pPr>
        <w:ind w:firstLineChars="400" w:firstLine="981"/>
        <w:rPr>
          <w:rFonts w:hint="default"/>
          <w:color w:val="auto"/>
        </w:rPr>
      </w:pPr>
      <w:r w:rsidRPr="002E68AE">
        <w:rPr>
          <w:color w:val="auto"/>
        </w:rPr>
        <w:t>研究課題名、研究期間（年度）、金額（総額）を記入）</w:t>
      </w:r>
    </w:p>
    <w:p w:rsidR="001C4C25" w:rsidRPr="002E68AE" w:rsidRDefault="00FE7EEF" w:rsidP="001C4C25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②　各種競争的資金等</w:t>
      </w:r>
      <w:r w:rsidR="001C4C25" w:rsidRPr="002E68AE">
        <w:rPr>
          <w:color w:val="auto"/>
        </w:rPr>
        <w:t>（代表者として採択された研究費について、研究費名、</w:t>
      </w:r>
    </w:p>
    <w:p w:rsidR="00FE7EEF" w:rsidRPr="002E68AE" w:rsidRDefault="001C4C25" w:rsidP="001C4C25">
      <w:pPr>
        <w:ind w:firstLineChars="400" w:firstLine="981"/>
        <w:rPr>
          <w:rFonts w:hint="default"/>
          <w:color w:val="auto"/>
        </w:rPr>
      </w:pPr>
      <w:r w:rsidRPr="002E68AE">
        <w:rPr>
          <w:color w:val="auto"/>
        </w:rPr>
        <w:t>研究課題、研究期間（年度）、金額（総額）を記入）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</w:t>
      </w:r>
      <w:r w:rsidR="001C4C25" w:rsidRPr="002E68AE">
        <w:rPr>
          <w:color w:val="auto"/>
        </w:rPr>
        <w:t>オ</w:t>
      </w:r>
      <w:r w:rsidRPr="002E68AE">
        <w:rPr>
          <w:color w:val="auto"/>
        </w:rPr>
        <w:t xml:space="preserve">　「</w:t>
      </w:r>
      <w:r w:rsidR="001C4C25" w:rsidRPr="002E68AE">
        <w:rPr>
          <w:color w:val="auto"/>
        </w:rPr>
        <w:t>５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その他」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①　職能団体等からの実務家としての卓越性に関する評価・推薦等</w:t>
      </w:r>
    </w:p>
    <w:p w:rsidR="006D1086" w:rsidRPr="002E68AE" w:rsidRDefault="00AA7B3B" w:rsidP="006D1086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②　論文の引用実績等</w:t>
      </w:r>
      <w:r w:rsidR="006D1086" w:rsidRPr="002E68AE">
        <w:rPr>
          <w:color w:val="auto"/>
        </w:rPr>
        <w:t xml:space="preserve">　</w:t>
      </w:r>
    </w:p>
    <w:p w:rsidR="0030207B" w:rsidRPr="002E68AE" w:rsidRDefault="006D1086" w:rsidP="006D1086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※上記の例にとらわれず、幅広く記載してください。</w:t>
      </w:r>
    </w:p>
    <w:p w:rsidR="006D1086" w:rsidRPr="002E68AE" w:rsidRDefault="006D1086" w:rsidP="006D1086">
      <w:pPr>
        <w:ind w:firstLineChars="500" w:firstLine="1226"/>
        <w:rPr>
          <w:rFonts w:hint="default"/>
          <w:color w:val="auto"/>
        </w:rPr>
      </w:pPr>
    </w:p>
    <w:p w:rsidR="007B14AD" w:rsidRPr="002E68AE" w:rsidRDefault="0030207B">
      <w:pPr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５</w:t>
      </w:r>
      <w:r w:rsidR="00AA7B3B" w:rsidRPr="002E68AE">
        <w:rPr>
          <w:rFonts w:ascii="ＭＳ ゴシック" w:eastAsia="ＭＳ ゴシック" w:hAnsi="ＭＳ ゴシック"/>
          <w:color w:val="auto"/>
        </w:rPr>
        <w:t xml:space="preserve">　「研究業績等に関する事項」の欄</w:t>
      </w:r>
    </w:p>
    <w:p w:rsidR="00F87376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</w:t>
      </w:r>
      <w:r w:rsidR="0049424B" w:rsidRPr="002E68AE">
        <w:rPr>
          <w:color w:val="auto"/>
        </w:rPr>
        <w:t xml:space="preserve">　</w:t>
      </w:r>
      <w:r w:rsidRPr="002E68AE">
        <w:rPr>
          <w:color w:val="auto"/>
        </w:rPr>
        <w:t>「研究業績等に関する事項」には、書類の作成時において未発表のものは記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入できません。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</w:t>
      </w:r>
      <w:r w:rsidR="0049424B" w:rsidRPr="002E68AE">
        <w:rPr>
          <w:rFonts w:hint="default"/>
          <w:color w:val="auto"/>
        </w:rPr>
        <w:t>1</w:t>
      </w:r>
      <w:r w:rsidRPr="002E68AE">
        <w:rPr>
          <w:color w:val="auto"/>
        </w:rPr>
        <w:t>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「著書、学術論文等の名称」</w:t>
      </w:r>
      <w:r w:rsidR="0049424B" w:rsidRPr="002E68AE">
        <w:rPr>
          <w:color w:val="auto"/>
        </w:rPr>
        <w:t>の項</w:t>
      </w:r>
    </w:p>
    <w:p w:rsidR="00097293" w:rsidRPr="002E68AE" w:rsidRDefault="00AA7B3B" w:rsidP="0099360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ア　</w:t>
      </w:r>
      <w:r w:rsidR="00CF575A" w:rsidRPr="002E68AE">
        <w:rPr>
          <w:color w:val="auto"/>
        </w:rPr>
        <w:t>研</w:t>
      </w:r>
      <w:r w:rsidRPr="002E68AE">
        <w:rPr>
          <w:color w:val="auto"/>
        </w:rPr>
        <w:t>究等に関連する主要な業績を「（著書）」、「（学術論文）」、</w:t>
      </w:r>
      <w:r w:rsidR="0099360B" w:rsidRPr="002E68AE">
        <w:rPr>
          <w:color w:val="auto"/>
        </w:rPr>
        <w:t>「（個</w:t>
      </w:r>
    </w:p>
    <w:p w:rsidR="00097293" w:rsidRPr="002E68AE" w:rsidRDefault="0099360B" w:rsidP="00097293">
      <w:pPr>
        <w:ind w:firstLineChars="300" w:firstLine="735"/>
        <w:rPr>
          <w:rFonts w:ascii="ＭＳ ゴシック" w:eastAsia="ＭＳ ゴシック" w:hAnsi="ＭＳ ゴシック" w:hint="default"/>
          <w:color w:val="auto"/>
        </w:rPr>
      </w:pPr>
      <w:r w:rsidRPr="002E68AE">
        <w:rPr>
          <w:color w:val="auto"/>
        </w:rPr>
        <w:t>展・作品発表等）」</w:t>
      </w:r>
      <w:r w:rsidR="00097293" w:rsidRPr="002E68AE">
        <w:rPr>
          <w:color w:val="auto"/>
        </w:rPr>
        <w:t>、</w:t>
      </w:r>
      <w:r w:rsidR="00AA7B3B" w:rsidRPr="002E68AE">
        <w:rPr>
          <w:color w:val="auto"/>
        </w:rPr>
        <w:t>「（その他）」の項目に適切に区分し、各業績を</w:t>
      </w:r>
      <w:r w:rsidR="00AA7B3B" w:rsidRPr="002E68AE">
        <w:rPr>
          <w:rFonts w:ascii="ＭＳ ゴシック" w:eastAsia="ＭＳ ゴシック" w:hAnsi="ＭＳ ゴシック"/>
          <w:color w:val="auto"/>
        </w:rPr>
        <w:t>発表</w:t>
      </w:r>
    </w:p>
    <w:p w:rsidR="007B14AD" w:rsidRPr="002E68AE" w:rsidRDefault="00AA7B3B" w:rsidP="00097293">
      <w:pPr>
        <w:ind w:firstLineChars="300" w:firstLine="735"/>
        <w:rPr>
          <w:rFonts w:ascii="ＭＳ ゴシック" w:eastAsia="ＭＳ ゴシック" w:hAnsi="ＭＳ ゴシック" w:hint="default"/>
          <w:color w:val="auto"/>
        </w:rPr>
      </w:pPr>
      <w:r w:rsidRPr="002E68AE">
        <w:rPr>
          <w:rFonts w:ascii="ＭＳ ゴシック" w:eastAsia="ＭＳ ゴシック" w:hAnsi="ＭＳ ゴシック"/>
          <w:color w:val="auto"/>
        </w:rPr>
        <w:t>順に</w:t>
      </w:r>
      <w:r w:rsidR="009B3F76" w:rsidRPr="002E68AE">
        <w:rPr>
          <w:rFonts w:ascii="ＭＳ ゴシック" w:eastAsia="ＭＳ ゴシック" w:hAnsi="ＭＳ ゴシック"/>
          <w:color w:val="auto"/>
        </w:rPr>
        <w:t>（過去から現在まで）</w:t>
      </w:r>
      <w:r w:rsidRPr="002E68AE">
        <w:rPr>
          <w:rFonts w:ascii="ＭＳ ゴシック" w:eastAsia="ＭＳ ゴシック" w:hAnsi="ＭＳ ゴシック"/>
          <w:color w:val="auto"/>
        </w:rPr>
        <w:t>通し番号を付して</w:t>
      </w:r>
      <w:r w:rsidRPr="002E68AE">
        <w:rPr>
          <w:color w:val="auto"/>
        </w:rPr>
        <w:t>記入してください。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イ　著書については、書名を記入してください。</w:t>
      </w:r>
    </w:p>
    <w:p w:rsidR="00657212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ウ　学術論文については、国際学術雑誌、学会機関誌、研究報告等に学術論文</w:t>
      </w:r>
    </w:p>
    <w:p w:rsidR="00657212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として発表したものの題名を記入してください。学位論文については、その</w:t>
      </w:r>
    </w:p>
    <w:p w:rsidR="00657212" w:rsidRPr="002E68AE" w:rsidRDefault="00AA7B3B" w:rsidP="00657212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旨</w:t>
      </w:r>
      <w:r w:rsidR="00657212" w:rsidRPr="002E68AE">
        <w:rPr>
          <w:color w:val="auto"/>
        </w:rPr>
        <w:t>（修士論文、博士論文など）</w:t>
      </w:r>
      <w:r w:rsidRPr="002E68AE">
        <w:rPr>
          <w:color w:val="auto"/>
        </w:rPr>
        <w:t>を明記してください。</w:t>
      </w:r>
      <w:r w:rsidR="00657212" w:rsidRPr="002E68AE">
        <w:rPr>
          <w:color w:val="auto"/>
        </w:rPr>
        <w:t>また、査読付きの論文</w:t>
      </w:r>
    </w:p>
    <w:p w:rsidR="007B14AD" w:rsidRPr="002E68AE" w:rsidRDefault="00657212" w:rsidP="00657212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については、題名の後に「（査読付）」と記載してください。</w:t>
      </w:r>
    </w:p>
    <w:p w:rsidR="00657212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エ　その他については、総説、学会抄録、依頼原稿等にあっては当該記事のタ</w:t>
      </w:r>
    </w:p>
    <w:p w:rsidR="00657212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イトルを、報告発表、座談会、討論等にあっては当該テーマを記入してくだ</w:t>
      </w:r>
    </w:p>
    <w:p w:rsidR="007B14AD" w:rsidRPr="002E68AE" w:rsidRDefault="00AA7B3B" w:rsidP="00657212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さい。</w:t>
      </w:r>
    </w:p>
    <w:p w:rsidR="001D2119" w:rsidRPr="002E68AE" w:rsidRDefault="001D2119" w:rsidP="00F11BD3">
      <w:pPr>
        <w:rPr>
          <w:rFonts w:hint="default"/>
          <w:color w:val="auto"/>
        </w:rPr>
      </w:pPr>
    </w:p>
    <w:p w:rsidR="00657212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</w:t>
      </w:r>
      <w:r w:rsidR="0049424B" w:rsidRPr="002E68AE">
        <w:rPr>
          <w:rFonts w:hint="default"/>
          <w:color w:val="auto"/>
        </w:rPr>
        <w:t>2</w:t>
      </w:r>
      <w:r w:rsidRPr="002E68AE">
        <w:rPr>
          <w:color w:val="auto"/>
        </w:rPr>
        <w:t>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「単著・共著の別」</w:t>
      </w:r>
      <w:r w:rsidR="0049424B" w:rsidRPr="002E68AE">
        <w:rPr>
          <w:color w:val="auto"/>
        </w:rPr>
        <w:t>の項</w:t>
      </w:r>
    </w:p>
    <w:p w:rsidR="001D2119" w:rsidRPr="002E68AE" w:rsidRDefault="001D2119" w:rsidP="001D2119">
      <w:pPr>
        <w:ind w:firstLineChars="200" w:firstLine="490"/>
        <w:rPr>
          <w:rFonts w:hint="default"/>
          <w:color w:val="auto"/>
        </w:rPr>
      </w:pPr>
      <w:r w:rsidRPr="002E68AE">
        <w:rPr>
          <w:color w:val="auto"/>
        </w:rPr>
        <w:t xml:space="preserve">ア　</w:t>
      </w:r>
      <w:r w:rsidR="00AA7B3B" w:rsidRPr="002E68AE">
        <w:rPr>
          <w:color w:val="auto"/>
        </w:rPr>
        <w:t>当該著書等に記載された著作者が単独である場合には「単著」、著作者が</w:t>
      </w:r>
    </w:p>
    <w:p w:rsidR="001D2119" w:rsidRPr="002E68AE" w:rsidRDefault="00AA7B3B" w:rsidP="001D211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複数いる場合には、監修、編集、編著、共著、部分執筆等の関わり方によら</w:t>
      </w:r>
    </w:p>
    <w:p w:rsidR="001D2119" w:rsidRPr="002E68AE" w:rsidRDefault="00AA7B3B" w:rsidP="001D211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ず「共著」と記入してください。なお、発表学会等の場合は、「－」を記入</w:t>
      </w:r>
    </w:p>
    <w:p w:rsidR="00AA65BA" w:rsidRPr="002E68AE" w:rsidRDefault="00AA7B3B" w:rsidP="001D211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してください。</w:t>
      </w:r>
    </w:p>
    <w:p w:rsidR="001D2119" w:rsidRPr="002E68AE" w:rsidRDefault="001D2119" w:rsidP="001D2119">
      <w:pPr>
        <w:ind w:firstLineChars="200" w:firstLine="490"/>
        <w:rPr>
          <w:rFonts w:hint="default"/>
          <w:color w:val="auto"/>
        </w:rPr>
      </w:pPr>
      <w:r w:rsidRPr="002E68AE">
        <w:rPr>
          <w:color w:val="auto"/>
        </w:rPr>
        <w:t>イ　個展、作品発表、学会発表、講演会等について、単独である場合は「単独」、</w:t>
      </w:r>
    </w:p>
    <w:p w:rsidR="001D2119" w:rsidRPr="002E68AE" w:rsidRDefault="001D2119" w:rsidP="001D211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lastRenderedPageBreak/>
        <w:t>共同発表者がある場合は「共同」と記入してください。</w:t>
      </w:r>
    </w:p>
    <w:p w:rsidR="002509B6" w:rsidRPr="002E68AE" w:rsidRDefault="002509B6" w:rsidP="006D7D39">
      <w:pPr>
        <w:ind w:firstLineChars="200" w:firstLine="490"/>
        <w:rPr>
          <w:rFonts w:hint="default"/>
          <w:color w:val="auto"/>
        </w:rPr>
      </w:pPr>
    </w:p>
    <w:p w:rsidR="006D7D39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</w:t>
      </w:r>
      <w:r w:rsidR="00A41266" w:rsidRPr="002E68AE">
        <w:rPr>
          <w:rFonts w:hint="default"/>
          <w:color w:val="auto"/>
        </w:rPr>
        <w:t>3</w:t>
      </w:r>
      <w:r w:rsidRPr="002E68AE">
        <w:rPr>
          <w:color w:val="auto"/>
        </w:rPr>
        <w:t>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「発行又は発表の年月」の項</w:t>
      </w:r>
    </w:p>
    <w:p w:rsidR="007B14AD" w:rsidRPr="002E68AE" w:rsidRDefault="002E68AE" w:rsidP="002E68AE">
      <w:pPr>
        <w:ind w:firstLineChars="400" w:firstLine="981"/>
        <w:rPr>
          <w:color w:val="auto"/>
        </w:rPr>
      </w:pPr>
      <w:r w:rsidRPr="006F433C">
        <w:rPr>
          <w:color w:val="auto"/>
        </w:rPr>
        <w:t>著書、学術論文、個展、作品等の発行又は発表年月を記入してください。</w:t>
      </w:r>
    </w:p>
    <w:p w:rsidR="002509B6" w:rsidRPr="002E68AE" w:rsidRDefault="002509B6" w:rsidP="00CB1A8B">
      <w:pPr>
        <w:ind w:firstLineChars="200" w:firstLine="490"/>
        <w:rPr>
          <w:rFonts w:hint="default"/>
          <w:color w:val="auto"/>
        </w:rPr>
      </w:pP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</w:t>
      </w:r>
      <w:r w:rsidR="00A41266" w:rsidRPr="002E68AE">
        <w:rPr>
          <w:rFonts w:hint="default"/>
          <w:color w:val="auto"/>
        </w:rPr>
        <w:t>4</w:t>
      </w:r>
      <w:r w:rsidRPr="002E68AE">
        <w:rPr>
          <w:color w:val="auto"/>
        </w:rPr>
        <w:t>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「発行所、発表雑誌等又は発表学会等の名称」の項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ア　著書については、発行所を記入してください。</w:t>
      </w:r>
    </w:p>
    <w:p w:rsidR="006D7D39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イ　学術論文等については、発表雑誌等の名称、巻・号、掲載ページ等を</w:t>
      </w:r>
      <w:r w:rsidR="006D7D39" w:rsidRPr="002E68AE">
        <w:rPr>
          <w:color w:val="auto"/>
        </w:rPr>
        <w:t>記入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してください。</w:t>
      </w: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ウ　報告発表等の場合には、学会大会名、開催場所等を</w:t>
      </w:r>
      <w:r w:rsidR="00FA56C9" w:rsidRPr="002E68AE">
        <w:rPr>
          <w:color w:val="auto"/>
        </w:rPr>
        <w:t>記入</w:t>
      </w:r>
      <w:r w:rsidRPr="002E68AE">
        <w:rPr>
          <w:color w:val="auto"/>
        </w:rPr>
        <w:t>してください。</w:t>
      </w:r>
    </w:p>
    <w:p w:rsidR="006D7D39" w:rsidRPr="002E68AE" w:rsidRDefault="006D7D39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エ　個展、作品発表等については、開催場所を記入してください。</w:t>
      </w:r>
    </w:p>
    <w:p w:rsidR="002509B6" w:rsidRPr="002E68AE" w:rsidRDefault="002509B6">
      <w:pPr>
        <w:rPr>
          <w:rFonts w:hint="default"/>
          <w:color w:val="auto"/>
        </w:rPr>
      </w:pPr>
    </w:p>
    <w:p w:rsidR="007B14AD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(</w:t>
      </w:r>
      <w:r w:rsidR="00A41266" w:rsidRPr="002E68AE">
        <w:rPr>
          <w:rFonts w:hint="default"/>
          <w:color w:val="auto"/>
        </w:rPr>
        <w:t>5</w:t>
      </w:r>
      <w:r w:rsidRPr="002E68AE">
        <w:rPr>
          <w:color w:val="auto"/>
        </w:rPr>
        <w:t>)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「概要」の項</w:t>
      </w:r>
    </w:p>
    <w:p w:rsidR="00CB1A8B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ア　当該著書</w:t>
      </w:r>
      <w:r w:rsidR="006C7DD2" w:rsidRPr="002E68AE">
        <w:rPr>
          <w:color w:val="auto"/>
        </w:rPr>
        <w:t>、学術論文、個展、作品発表等</w:t>
      </w:r>
      <w:r w:rsidRPr="002E68AE">
        <w:rPr>
          <w:color w:val="auto"/>
        </w:rPr>
        <w:t>の概要を</w:t>
      </w:r>
      <w:r w:rsidRPr="002E68AE">
        <w:rPr>
          <w:rFonts w:ascii="ＭＳ ゴシック" w:eastAsia="ＭＳ ゴシック" w:hAnsi="ＭＳ ゴシック"/>
          <w:color w:val="auto"/>
        </w:rPr>
        <w:t>２００字程度</w:t>
      </w:r>
      <w:r w:rsidRPr="002E68AE">
        <w:rPr>
          <w:color w:val="auto"/>
        </w:rPr>
        <w:t>で記入して</w:t>
      </w:r>
    </w:p>
    <w:p w:rsidR="007B14AD" w:rsidRPr="002E68AE" w:rsidRDefault="00AA7B3B" w:rsidP="00CB1A8B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ください。</w:t>
      </w:r>
    </w:p>
    <w:p w:rsidR="006D7D39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イ　当該著書等が共著の場合には、自身の担当部分の章、節、題名、掲載ペー</w:t>
      </w:r>
    </w:p>
    <w:p w:rsidR="006D7D39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ジを記入するとともに、自身の氏名（下線を付すこと）を含め著作者全員</w:t>
      </w:r>
      <w:r w:rsidR="00CB1A8B" w:rsidRPr="002E68AE">
        <w:rPr>
          <w:color w:val="auto"/>
        </w:rPr>
        <w:t>の</w:t>
      </w:r>
    </w:p>
    <w:p w:rsidR="006D7D39" w:rsidRPr="002E68AE" w:rsidRDefault="00AA7B3B" w:rsidP="006D7D3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氏名（多数にわたる場合は主要な共著者の氏名）を当該著書等に記載され</w:t>
      </w:r>
      <w:r w:rsidR="00CB1A8B" w:rsidRPr="002E68AE">
        <w:rPr>
          <w:color w:val="auto"/>
        </w:rPr>
        <w:t>た</w:t>
      </w:r>
    </w:p>
    <w:p w:rsidR="006D7D39" w:rsidRPr="002E68AE" w:rsidRDefault="00AA7B3B" w:rsidP="006D7D3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順に記入してください。また、自身の担当部分の抽出に困難があるときは、</w:t>
      </w:r>
    </w:p>
    <w:p w:rsidR="006D7D39" w:rsidRPr="002E68AE" w:rsidRDefault="00AA7B3B" w:rsidP="006D7D39">
      <w:pPr>
        <w:ind w:firstLineChars="300" w:firstLine="735"/>
        <w:rPr>
          <w:rFonts w:hint="default"/>
          <w:color w:val="auto"/>
        </w:rPr>
      </w:pPr>
      <w:r w:rsidRPr="002E68AE">
        <w:rPr>
          <w:color w:val="auto"/>
        </w:rPr>
        <w:t>その理由を記入してください。</w:t>
      </w:r>
    </w:p>
    <w:p w:rsidR="007B14AD" w:rsidRPr="002E68AE" w:rsidRDefault="006D7D39" w:rsidP="006D7D39">
      <w:pPr>
        <w:ind w:firstLineChars="400" w:firstLine="981"/>
        <w:rPr>
          <w:rFonts w:hint="default"/>
          <w:color w:val="auto"/>
        </w:rPr>
      </w:pPr>
      <w:r w:rsidRPr="002E68AE">
        <w:rPr>
          <w:color w:val="auto"/>
        </w:rPr>
        <w:t>【例】</w:t>
      </w:r>
      <w:r w:rsidR="00AA7B3B" w:rsidRPr="002E68AE">
        <w:rPr>
          <w:color w:val="auto"/>
        </w:rPr>
        <w:t>共同研究につき本人担当部分抽出不可能</w:t>
      </w:r>
      <w:r w:rsidRPr="002E68AE">
        <w:rPr>
          <w:color w:val="auto"/>
        </w:rPr>
        <w:t>、など</w:t>
      </w:r>
    </w:p>
    <w:p w:rsidR="006D7D39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　なお、外国語で著されている場合、その外国語で記入するとともに（</w:t>
      </w:r>
      <w:r w:rsidRPr="002E68AE">
        <w:rPr>
          <w:color w:val="auto"/>
          <w:spacing w:val="-1"/>
        </w:rPr>
        <w:t xml:space="preserve"> </w:t>
      </w:r>
      <w:r w:rsidRPr="002E68AE">
        <w:rPr>
          <w:color w:val="auto"/>
        </w:rPr>
        <w:t>）</w:t>
      </w:r>
    </w:p>
    <w:p w:rsidR="00AA7B3B" w:rsidRPr="002E68AE" w:rsidRDefault="00AA7B3B">
      <w:pPr>
        <w:rPr>
          <w:rFonts w:hint="default"/>
          <w:color w:val="auto"/>
        </w:rPr>
      </w:pPr>
      <w:r w:rsidRPr="002E68AE">
        <w:rPr>
          <w:color w:val="auto"/>
        </w:rPr>
        <w:t xml:space="preserve">　　　として訳文を記入してください。</w:t>
      </w:r>
    </w:p>
    <w:p w:rsidR="002E68AE" w:rsidRPr="006F433C" w:rsidRDefault="002E68AE" w:rsidP="002E68AE">
      <w:pPr>
        <w:ind w:firstLineChars="200" w:firstLine="490"/>
        <w:rPr>
          <w:rFonts w:hint="default"/>
          <w:color w:val="auto"/>
        </w:rPr>
      </w:pPr>
      <w:r w:rsidRPr="006F433C">
        <w:rPr>
          <w:color w:val="auto"/>
        </w:rPr>
        <w:t>ウ　グループ展等出展者が複数の場合は、自身の氏名（下線を付すこと）を含</w:t>
      </w:r>
    </w:p>
    <w:p w:rsidR="00CB1A8B" w:rsidRPr="002E68AE" w:rsidRDefault="002E68AE" w:rsidP="002E68AE">
      <w:pPr>
        <w:ind w:firstLineChars="300" w:firstLine="735"/>
        <w:rPr>
          <w:color w:val="auto"/>
        </w:rPr>
      </w:pPr>
      <w:r w:rsidRPr="006F433C">
        <w:rPr>
          <w:color w:val="auto"/>
        </w:rPr>
        <w:t>め、全員の氏名（多数の場合は主要な出展者の氏名）を記入してください。</w:t>
      </w:r>
    </w:p>
    <w:p w:rsidR="00BF2824" w:rsidRPr="002E68AE" w:rsidRDefault="00BF2824" w:rsidP="00BF2824">
      <w:pPr>
        <w:ind w:firstLineChars="200" w:firstLine="490"/>
        <w:rPr>
          <w:rFonts w:hint="default"/>
          <w:color w:val="auto"/>
        </w:rPr>
      </w:pPr>
      <w:r w:rsidRPr="002E68AE">
        <w:rPr>
          <w:color w:val="auto"/>
        </w:rPr>
        <w:t>エ　作品が雑誌等に掲載された場合や、作品に対する評論や取材記事がある場</w:t>
      </w:r>
    </w:p>
    <w:p w:rsidR="00BF2824" w:rsidRPr="00BF2824" w:rsidRDefault="00BF2824" w:rsidP="00BF2824">
      <w:pPr>
        <w:ind w:firstLineChars="300" w:firstLine="735"/>
        <w:rPr>
          <w:rFonts w:hint="default"/>
          <w:color w:val="4472C4" w:themeColor="accent1"/>
        </w:rPr>
      </w:pPr>
      <w:r w:rsidRPr="002E68AE">
        <w:rPr>
          <w:color w:val="auto"/>
        </w:rPr>
        <w:t>合は、出版物名、号数、掲載ページ数、出版社名を記入してください。</w:t>
      </w:r>
    </w:p>
    <w:sectPr w:rsidR="00BF2824" w:rsidRPr="00BF282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337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B3" w:rsidRDefault="00CF6AB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F6AB3" w:rsidRDefault="00CF6AB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AD" w:rsidRDefault="00AA7B3B">
    <w:pPr>
      <w:framePr w:wrap="auto" w:vAnchor="page" w:hAnchor="margin" w:xAlign="center" w:y="162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B14AD" w:rsidRDefault="007B14A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AD" w:rsidRDefault="00AA7B3B">
    <w:pPr>
      <w:framePr w:wrap="auto" w:vAnchor="page" w:hAnchor="margin" w:xAlign="center" w:y="162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B14AD" w:rsidRDefault="007B14A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B3" w:rsidRDefault="00CF6AB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F6AB3" w:rsidRDefault="00CF6AB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8B"/>
    <w:rsid w:val="000134B2"/>
    <w:rsid w:val="0004178B"/>
    <w:rsid w:val="000557E4"/>
    <w:rsid w:val="00097293"/>
    <w:rsid w:val="000C2E73"/>
    <w:rsid w:val="000D68B2"/>
    <w:rsid w:val="00112AC9"/>
    <w:rsid w:val="0013128B"/>
    <w:rsid w:val="00193187"/>
    <w:rsid w:val="001C4C25"/>
    <w:rsid w:val="001D2119"/>
    <w:rsid w:val="002509B6"/>
    <w:rsid w:val="00253C88"/>
    <w:rsid w:val="002634DF"/>
    <w:rsid w:val="00291042"/>
    <w:rsid w:val="00295B22"/>
    <w:rsid w:val="002C3660"/>
    <w:rsid w:val="002E68AE"/>
    <w:rsid w:val="0030207B"/>
    <w:rsid w:val="0035796C"/>
    <w:rsid w:val="00383590"/>
    <w:rsid w:val="00392A62"/>
    <w:rsid w:val="00395861"/>
    <w:rsid w:val="004558EB"/>
    <w:rsid w:val="0049424B"/>
    <w:rsid w:val="004F32A8"/>
    <w:rsid w:val="0053223D"/>
    <w:rsid w:val="00532A6C"/>
    <w:rsid w:val="00547FBF"/>
    <w:rsid w:val="005C27E3"/>
    <w:rsid w:val="005D6DD6"/>
    <w:rsid w:val="005E59CC"/>
    <w:rsid w:val="006353D7"/>
    <w:rsid w:val="00657212"/>
    <w:rsid w:val="00680AC9"/>
    <w:rsid w:val="006C6888"/>
    <w:rsid w:val="006C7DD2"/>
    <w:rsid w:val="006D1086"/>
    <w:rsid w:val="006D7D39"/>
    <w:rsid w:val="007660F9"/>
    <w:rsid w:val="007B14AD"/>
    <w:rsid w:val="007D02B8"/>
    <w:rsid w:val="00810597"/>
    <w:rsid w:val="008438EC"/>
    <w:rsid w:val="00856370"/>
    <w:rsid w:val="00864CAA"/>
    <w:rsid w:val="008A449C"/>
    <w:rsid w:val="008A4F54"/>
    <w:rsid w:val="0090704F"/>
    <w:rsid w:val="00970857"/>
    <w:rsid w:val="0099360B"/>
    <w:rsid w:val="009B3F76"/>
    <w:rsid w:val="009E43BE"/>
    <w:rsid w:val="00A345FA"/>
    <w:rsid w:val="00A37CA4"/>
    <w:rsid w:val="00A41266"/>
    <w:rsid w:val="00A70E0F"/>
    <w:rsid w:val="00A74FBD"/>
    <w:rsid w:val="00AA65BA"/>
    <w:rsid w:val="00AA7B3B"/>
    <w:rsid w:val="00AC04D6"/>
    <w:rsid w:val="00AF315E"/>
    <w:rsid w:val="00BB1122"/>
    <w:rsid w:val="00BD7BD5"/>
    <w:rsid w:val="00BF2824"/>
    <w:rsid w:val="00C736B7"/>
    <w:rsid w:val="00CA1D82"/>
    <w:rsid w:val="00CB1A8B"/>
    <w:rsid w:val="00CB565C"/>
    <w:rsid w:val="00CE1292"/>
    <w:rsid w:val="00CF575A"/>
    <w:rsid w:val="00CF6AB3"/>
    <w:rsid w:val="00CF73DE"/>
    <w:rsid w:val="00DA527C"/>
    <w:rsid w:val="00DC5211"/>
    <w:rsid w:val="00E01DB9"/>
    <w:rsid w:val="00E05BD4"/>
    <w:rsid w:val="00E16FAC"/>
    <w:rsid w:val="00E27A0A"/>
    <w:rsid w:val="00E3572A"/>
    <w:rsid w:val="00E375C0"/>
    <w:rsid w:val="00E60C98"/>
    <w:rsid w:val="00EE4FDA"/>
    <w:rsid w:val="00EF2EFC"/>
    <w:rsid w:val="00F11BD3"/>
    <w:rsid w:val="00F87376"/>
    <w:rsid w:val="00FA56C9"/>
    <w:rsid w:val="00FB0158"/>
    <w:rsid w:val="00FB7833"/>
    <w:rsid w:val="00FE5473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1303"/>
  <w15:chartTrackingRefBased/>
  <w15:docId w15:val="{7C05E1F5-A14D-4121-BEB3-EFA2D649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0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20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565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5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7E4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55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7E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ps.go.jp/j-grantsinaid/02_koubo/shinsakubu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ken_sasaki@univ.akibi.ac.jp</cp:lastModifiedBy>
  <cp:revision>67</cp:revision>
  <cp:lastPrinted>2023-07-28T02:06:00Z</cp:lastPrinted>
  <dcterms:created xsi:type="dcterms:W3CDTF">2024-02-29T04:13:00Z</dcterms:created>
  <dcterms:modified xsi:type="dcterms:W3CDTF">2024-03-26T11:04:00Z</dcterms:modified>
</cp:coreProperties>
</file>